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DEE76" w14:textId="77777777" w:rsidR="00F83D87" w:rsidRDefault="00F83D87" w:rsidP="00F83D87">
      <w:pPr>
        <w:widowControl w:val="0"/>
        <w:autoSpaceDE w:val="0"/>
        <w:autoSpaceDN w:val="0"/>
        <w:adjustRightInd w:val="0"/>
        <w:spacing w:line="480" w:lineRule="auto"/>
        <w:jc w:val="both"/>
        <w:rPr>
          <w:lang w:val="es-ES_tradnl"/>
        </w:rPr>
      </w:pPr>
    </w:p>
    <w:p w14:paraId="51A21A81" w14:textId="77777777" w:rsidR="00F83D87" w:rsidRDefault="00F83D87" w:rsidP="00F83D87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lang w:val="es-ES_tradnl"/>
        </w:rPr>
      </w:pPr>
      <w:r>
        <w:rPr>
          <w:b/>
          <w:lang w:val="es-ES_tradnl"/>
        </w:rPr>
        <w:t>Anexo 1</w:t>
      </w:r>
    </w:p>
    <w:p w14:paraId="52DFA772" w14:textId="77777777" w:rsidR="00F83D87" w:rsidRDefault="00F83D87" w:rsidP="00F83D87">
      <w:pPr>
        <w:pStyle w:val="Textoindependiente"/>
      </w:pPr>
      <w:r>
        <w:t xml:space="preserve">FORMULARIO DE SOLICITUD DE INSCRIPCION  </w:t>
      </w:r>
    </w:p>
    <w:p w14:paraId="69279F6C" w14:textId="77777777" w:rsidR="00F83D87" w:rsidRDefault="00F83D87" w:rsidP="00F83D87">
      <w:pPr>
        <w:pStyle w:val="Textoindependiente"/>
      </w:pPr>
      <w:r>
        <w:t>DE USUARIOS DEL SISTEMA DE INFORMACIÓN COP DE DIGECA</w:t>
      </w:r>
    </w:p>
    <w:p w14:paraId="301BD85D" w14:textId="77777777" w:rsidR="00F83D87" w:rsidRDefault="00F83D87" w:rsidP="00F83D87">
      <w:pPr>
        <w:jc w:val="center"/>
        <w:rPr>
          <w:b/>
          <w:bCs/>
        </w:rPr>
      </w:pPr>
    </w:p>
    <w:p w14:paraId="3748315E" w14:textId="77777777" w:rsidR="00F83D87" w:rsidRDefault="00F83D87" w:rsidP="00F83D87">
      <w:pPr>
        <w:jc w:val="center"/>
        <w:rPr>
          <w:b/>
          <w:bCs/>
        </w:rPr>
      </w:pPr>
    </w:p>
    <w:p w14:paraId="679AA4DC" w14:textId="77777777" w:rsidR="00F83D87" w:rsidRDefault="00F83D87" w:rsidP="00F83D87">
      <w:pPr>
        <w:jc w:val="both"/>
      </w:pPr>
      <w:r>
        <w:t>El suscrito: _________________________________________en mi condición de representante legal de la empresa: __________________________________________, con cedula jurídica o cédula de identidad/residencia o pasaporte (según corresponda) número: _____________________________solicito la inscripción de (número de usuarios)_____________ usuarios del Sistema de Información COP de DIGECA, cuyos nombres se detallan en el Cuadro 2, para lo cual declaro bajo fe de juramento</w:t>
      </w:r>
      <w:r>
        <w:rPr>
          <w:rFonts w:ascii="Arial" w:hAnsi="Arial" w:cs="Arial"/>
          <w:color w:val="000000"/>
          <w:lang w:val="es-CR"/>
        </w:rPr>
        <w:t xml:space="preserve"> </w:t>
      </w:r>
      <w:r>
        <w:t xml:space="preserve">Con pleno conocimiento de las penas establecidas por el Código penal por perjurio, la siguiente información y adjunto los documentos de respaldo requeridos en dicho decreto. </w:t>
      </w:r>
    </w:p>
    <w:p w14:paraId="32B3713A" w14:textId="77777777" w:rsidR="00F83D87" w:rsidRDefault="00F83D87" w:rsidP="00F83D87"/>
    <w:p w14:paraId="290B87BA" w14:textId="77777777" w:rsidR="00F83D87" w:rsidRDefault="00F83D87" w:rsidP="00F83D87">
      <w:pPr>
        <w:pStyle w:val="Ttulo1"/>
      </w:pPr>
      <w:r>
        <w:t xml:space="preserve">Cuadro 1. DATOS DE </w:t>
      </w:r>
      <w:smartTag w:uri="urn:schemas-microsoft-com:office:smarttags" w:element="PersonName">
        <w:smartTagPr>
          <w:attr w:name="ProductID" w:val="LA EMPRESA"/>
        </w:smartTagPr>
        <w:r>
          <w:t>LA EMPRESA</w:t>
        </w:r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4614"/>
      </w:tblGrid>
      <w:tr w:rsidR="00F83D87" w14:paraId="0ABC8F5B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B340" w14:textId="77777777" w:rsidR="00F83D87" w:rsidRDefault="00F83D87">
            <w:r>
              <w:t>1. Nombre de la empresa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7F6E" w14:textId="77777777" w:rsidR="00F83D87" w:rsidRDefault="00F83D87"/>
        </w:tc>
      </w:tr>
      <w:tr w:rsidR="00F83D87" w14:paraId="57ED0CC9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5B37" w14:textId="77777777" w:rsidR="00F83D87" w:rsidRDefault="00F83D87">
            <w:r>
              <w:t>2. Cédula jurídica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FEC" w14:textId="77777777" w:rsidR="00F83D87" w:rsidRDefault="00F83D87"/>
        </w:tc>
      </w:tr>
      <w:tr w:rsidR="00F83D87" w14:paraId="36E0F32A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062DF" w14:textId="77777777" w:rsidR="00F83D87" w:rsidRDefault="00F83D87">
            <w:r>
              <w:t>3. Dirección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569" w14:textId="77777777" w:rsidR="00F83D87" w:rsidRDefault="00F83D87"/>
        </w:tc>
      </w:tr>
      <w:tr w:rsidR="00F83D87" w14:paraId="6306F454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59D0" w14:textId="77777777" w:rsidR="00F83D87" w:rsidRDefault="00F83D87">
            <w:r>
              <w:t>4. Teléfono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6C4F" w14:textId="77777777" w:rsidR="00F83D87" w:rsidRDefault="00F83D87"/>
        </w:tc>
      </w:tr>
      <w:tr w:rsidR="00F83D87" w14:paraId="72DA3F61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2E5B" w14:textId="77777777" w:rsidR="00F83D87" w:rsidRDefault="00F83D87">
            <w:r>
              <w:t>5. Correo electrónico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2BDB" w14:textId="77777777" w:rsidR="00F83D87" w:rsidRDefault="00F83D87"/>
        </w:tc>
      </w:tr>
      <w:tr w:rsidR="00F83D87" w14:paraId="53D331A8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6FBD" w14:textId="3E74C11D" w:rsidR="00F83D87" w:rsidRDefault="00F83D87">
            <w:r>
              <w:t>6. Representante legal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771B" w14:textId="77777777" w:rsidR="00F83D87" w:rsidRDefault="00F83D87"/>
        </w:tc>
      </w:tr>
      <w:tr w:rsidR="00026317" w14:paraId="107DE40F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6520" w14:textId="7DB25BB2" w:rsidR="00026317" w:rsidRDefault="00026317">
            <w:r>
              <w:t>7. Correo representante legal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7C13" w14:textId="77777777" w:rsidR="00026317" w:rsidRDefault="00026317"/>
        </w:tc>
      </w:tr>
      <w:tr w:rsidR="00026317" w14:paraId="4AE00C59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F05" w14:textId="74ED8079" w:rsidR="00026317" w:rsidRDefault="00026317">
            <w:r>
              <w:t>8. Contacto en la empresa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34F9" w14:textId="77777777" w:rsidR="00026317" w:rsidRDefault="00026317"/>
        </w:tc>
      </w:tr>
      <w:tr w:rsidR="00026317" w14:paraId="7542C66B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4CF" w14:textId="4DF073CF" w:rsidR="00026317" w:rsidRDefault="00026317">
            <w:r>
              <w:t>9. Correo del contacto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56AC" w14:textId="77777777" w:rsidR="00026317" w:rsidRDefault="00026317"/>
        </w:tc>
      </w:tr>
      <w:tr w:rsidR="00F83D87" w14:paraId="084BACE0" w14:textId="77777777" w:rsidTr="00F83D87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D49E" w14:textId="6DC8E8B0" w:rsidR="00F83D87" w:rsidRDefault="00026317">
            <w:r>
              <w:t>10</w:t>
            </w:r>
            <w:r w:rsidR="00F83D87">
              <w:t>.  Lugar para notificaciones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A263" w14:textId="77777777" w:rsidR="00F83D87" w:rsidRDefault="00F83D87"/>
        </w:tc>
      </w:tr>
    </w:tbl>
    <w:p w14:paraId="5A33B8FB" w14:textId="77777777" w:rsidR="00F83D87" w:rsidRDefault="00F83D87" w:rsidP="00F83D87">
      <w:pPr>
        <w:pStyle w:val="Ttulo1"/>
      </w:pPr>
    </w:p>
    <w:p w14:paraId="0D4C6A73" w14:textId="77777777" w:rsidR="00F83D87" w:rsidRDefault="00F83D87" w:rsidP="00F83D87">
      <w:pPr>
        <w:pStyle w:val="Ttulo1"/>
      </w:pPr>
      <w:r>
        <w:t>Cuadro 2. DATOS DE LOS USUARIOS</w:t>
      </w:r>
    </w:p>
    <w:tbl>
      <w:tblPr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7"/>
        <w:gridCol w:w="1757"/>
        <w:gridCol w:w="2177"/>
        <w:gridCol w:w="1947"/>
      </w:tblGrid>
      <w:tr w:rsidR="00F83D87" w14:paraId="577420EE" w14:textId="5DC9A08F" w:rsidTr="00F83D8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7B85" w14:textId="77777777" w:rsidR="00F83D87" w:rsidRDefault="00F83D87">
            <w:r>
              <w:t>Nombre de usuario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A03" w14:textId="7B77A10E" w:rsidR="00F83D87" w:rsidRDefault="00F83D87">
            <w:r>
              <w:t>Cédula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6A91" w14:textId="156774D4" w:rsidR="00F83D87" w:rsidRDefault="00F83D87">
            <w:r>
              <w:t>Correo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458" w14:textId="7D039006" w:rsidR="00F83D87" w:rsidRDefault="00F83D87">
            <w:r>
              <w:t>Rol</w:t>
            </w:r>
          </w:p>
        </w:tc>
      </w:tr>
      <w:tr w:rsidR="00F83D87" w14:paraId="4644585D" w14:textId="6B134800" w:rsidTr="00F83D8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25A7" w14:textId="77777777" w:rsidR="00F83D87" w:rsidRDefault="00F83D87">
            <w: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760" w14:textId="77777777" w:rsidR="00F83D87" w:rsidRDefault="00F83D87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2D50" w14:textId="07099AF7" w:rsidR="00F83D87" w:rsidRDefault="00F83D8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2581" w14:textId="77777777" w:rsidR="00F83D87" w:rsidRDefault="00F83D87"/>
        </w:tc>
      </w:tr>
      <w:tr w:rsidR="00F83D87" w14:paraId="2D933A7F" w14:textId="62B1A94B" w:rsidTr="00F83D8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BCD4" w14:textId="77777777" w:rsidR="00F83D87" w:rsidRDefault="00F83D87">
            <w: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83" w14:textId="77777777" w:rsidR="00F83D87" w:rsidRDefault="00F83D87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F113" w14:textId="5DDE06B4" w:rsidR="00F83D87" w:rsidRDefault="00F83D8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D82" w14:textId="77777777" w:rsidR="00F83D87" w:rsidRDefault="00F83D87"/>
        </w:tc>
      </w:tr>
      <w:tr w:rsidR="00F83D87" w14:paraId="4E95FC1E" w14:textId="44B3C735" w:rsidTr="00F83D8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F6C1" w14:textId="77777777" w:rsidR="00F83D87" w:rsidRDefault="00F83D87">
            <w: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8C25" w14:textId="77777777" w:rsidR="00F83D87" w:rsidRDefault="00F83D87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EAB4" w14:textId="7CD06160" w:rsidR="00F83D87" w:rsidRDefault="00F83D8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412" w14:textId="77777777" w:rsidR="00F83D87" w:rsidRDefault="00F83D87"/>
        </w:tc>
      </w:tr>
      <w:tr w:rsidR="00F83D87" w14:paraId="7D94EAEA" w14:textId="2B84CBE2" w:rsidTr="00F83D8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E722" w14:textId="77777777" w:rsidR="00F83D87" w:rsidRDefault="00F83D87">
            <w:r>
              <w:t>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D988" w14:textId="77777777" w:rsidR="00F83D87" w:rsidRDefault="00F83D87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F431" w14:textId="37F1536A" w:rsidR="00F83D87" w:rsidRDefault="00F83D8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72AC" w14:textId="77777777" w:rsidR="00F83D87" w:rsidRDefault="00F83D87"/>
        </w:tc>
      </w:tr>
      <w:tr w:rsidR="00F83D87" w14:paraId="6E1BCB26" w14:textId="13D1F499" w:rsidTr="00F83D87"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2198" w14:textId="77777777" w:rsidR="00F83D87" w:rsidRDefault="00F83D87">
            <w:r>
              <w:t>5.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314" w14:textId="77777777" w:rsidR="00F83D87" w:rsidRDefault="00F83D87"/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B789" w14:textId="3ABB0FF2" w:rsidR="00F83D87" w:rsidRDefault="00F83D87"/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953" w14:textId="77777777" w:rsidR="00F83D87" w:rsidRDefault="00F83D87"/>
        </w:tc>
      </w:tr>
    </w:tbl>
    <w:p w14:paraId="3C6F4A1A" w14:textId="77777777" w:rsidR="00F83D87" w:rsidRDefault="00F83D87" w:rsidP="00F83D87"/>
    <w:p w14:paraId="147A9BBE" w14:textId="77777777" w:rsidR="00F83D87" w:rsidRDefault="00F83D87" w:rsidP="00F83D87"/>
    <w:p w14:paraId="3EB588C3" w14:textId="4EF6FBF6" w:rsidR="00F83D87" w:rsidRDefault="00F83D87" w:rsidP="00F83D87">
      <w:r>
        <w:t xml:space="preserve">Sitios: </w:t>
      </w:r>
    </w:p>
    <w:p w14:paraId="554C7848" w14:textId="77777777" w:rsidR="00F83D87" w:rsidRDefault="00F83D87" w:rsidP="00F83D87"/>
    <w:p w14:paraId="71AF3B05" w14:textId="77777777" w:rsidR="00F83D87" w:rsidRDefault="00F83D87" w:rsidP="00F83D87"/>
    <w:p w14:paraId="6A7818FD" w14:textId="77777777" w:rsidR="00F83D87" w:rsidRDefault="00F83D87" w:rsidP="00F83D87"/>
    <w:p w14:paraId="1C638A96" w14:textId="77777777" w:rsidR="00F83D87" w:rsidRDefault="00F83D87" w:rsidP="00F83D87">
      <w:r>
        <w:t>_________________________________                         _________________</w:t>
      </w:r>
    </w:p>
    <w:p w14:paraId="31C86CD1" w14:textId="77777777" w:rsidR="00F83D87" w:rsidRDefault="00F83D87" w:rsidP="00F83D87">
      <w:pPr>
        <w:pStyle w:val="Ttulo2"/>
      </w:pPr>
      <w:r>
        <w:t>FIRMA DEL REPRESENTATE LEGAL                                               AUTENTICADA</w:t>
      </w:r>
    </w:p>
    <w:p w14:paraId="3B6FE1C7" w14:textId="77777777" w:rsidR="005E7B0B" w:rsidRDefault="005E7B0B"/>
    <w:sectPr w:rsidR="005E7B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87"/>
    <w:rsid w:val="00026317"/>
    <w:rsid w:val="005E7B0B"/>
    <w:rsid w:val="00722879"/>
    <w:rsid w:val="00F8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12716C"/>
  <w15:chartTrackingRefBased/>
  <w15:docId w15:val="{F43D787D-2BEC-4625-818B-B3D16BF0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83D87"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83D87"/>
    <w:pPr>
      <w:keepNext/>
      <w:outlineLvl w:val="1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3D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F83D87"/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F83D87"/>
    <w:pPr>
      <w:jc w:val="center"/>
    </w:pPr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83D8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Rivera</dc:creator>
  <cp:keywords/>
  <dc:description/>
  <cp:lastModifiedBy>Carlos Luis Mora Granados</cp:lastModifiedBy>
  <cp:revision>3</cp:revision>
  <dcterms:created xsi:type="dcterms:W3CDTF">2023-01-20T17:13:00Z</dcterms:created>
  <dcterms:modified xsi:type="dcterms:W3CDTF">2023-01-20T17:14:00Z</dcterms:modified>
</cp:coreProperties>
</file>